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156D34" w:rsidRDefault="00156D34" w:rsidP="00B01B78"/>
    <w:p w14:paraId="4B952687" w14:textId="2271C792" w:rsidR="6DB4663B" w:rsidRDefault="6DB4663B" w:rsidP="6DB4663B"/>
    <w:p w14:paraId="6E30755C" w14:textId="5F5820A2" w:rsidR="6DB4663B" w:rsidRDefault="6DB4663B" w:rsidP="6DB4663B"/>
    <w:p w14:paraId="414645BA" w14:textId="5FCDDA17" w:rsidR="6DB4663B" w:rsidRDefault="6DB4663B" w:rsidP="6DB4663B"/>
    <w:p w14:paraId="31B359C3" w14:textId="74C14A5B" w:rsidR="6DB4663B" w:rsidRDefault="6DB4663B" w:rsidP="6DB4663B"/>
    <w:p w14:paraId="7773FDC1" w14:textId="14342514" w:rsidR="00CC55E1" w:rsidRDefault="6DB4663B" w:rsidP="6DB4663B">
      <w:pPr>
        <w:ind w:left="2160"/>
      </w:pPr>
      <w:r>
        <w:t xml:space="preserve">     SAFE ENVIRONMENT TRAINING FOR STUDENTS</w:t>
      </w:r>
    </w:p>
    <w:p w14:paraId="0A37501D" w14:textId="77777777" w:rsidR="00CC55E1" w:rsidRDefault="00CC55E1" w:rsidP="00B01B78"/>
    <w:p w14:paraId="65344D18" w14:textId="77777777" w:rsidR="00B01B78" w:rsidRDefault="00B01B78" w:rsidP="00B01B78">
      <w:r>
        <w:t>Dear Parents</w:t>
      </w:r>
      <w:r w:rsidR="00826062">
        <w:t>,</w:t>
      </w:r>
      <w:r>
        <w:tab/>
      </w:r>
      <w:r>
        <w:tab/>
      </w:r>
      <w:r>
        <w:tab/>
      </w:r>
      <w:r w:rsidR="00FE342F">
        <w:t xml:space="preserve"> </w:t>
      </w:r>
      <w:r w:rsidR="00980D16">
        <w:tab/>
      </w:r>
      <w:r w:rsidR="00980D16">
        <w:tab/>
      </w:r>
      <w:r w:rsidR="00980D16">
        <w:tab/>
      </w:r>
      <w:r w:rsidR="00980D16">
        <w:tab/>
      </w:r>
      <w:r w:rsidR="00980D16">
        <w:tab/>
      </w:r>
      <w:r w:rsidR="00980D16">
        <w:tab/>
      </w:r>
    </w:p>
    <w:p w14:paraId="5DAB6C7B" w14:textId="77777777" w:rsidR="00FE342F" w:rsidRDefault="00FE342F" w:rsidP="00B01B78"/>
    <w:p w14:paraId="69CFCD5C" w14:textId="527B66C6" w:rsidR="00BA54DE" w:rsidRDefault="6DB4663B" w:rsidP="00B01B78">
      <w:r>
        <w:t xml:space="preserve">The </w:t>
      </w:r>
      <w:r w:rsidR="009D1EBA">
        <w:t>U</w:t>
      </w:r>
      <w:r w:rsidR="00402936">
        <w:t>.</w:t>
      </w:r>
      <w:r w:rsidR="009D1EBA">
        <w:t>S</w:t>
      </w:r>
      <w:r w:rsidR="00402936">
        <w:t>.</w:t>
      </w:r>
      <w:r w:rsidR="009D1EBA">
        <w:t>C</w:t>
      </w:r>
      <w:r w:rsidR="00402936">
        <w:t>.</w:t>
      </w:r>
      <w:r w:rsidR="009D1EBA">
        <w:t>C</w:t>
      </w:r>
      <w:r w:rsidR="00402936">
        <w:t>.</w:t>
      </w:r>
      <w:r w:rsidR="009D1EBA">
        <w:t>B</w:t>
      </w:r>
      <w:r w:rsidR="00402936">
        <w:t>.</w:t>
      </w:r>
      <w:r w:rsidR="009D1EBA">
        <w:t xml:space="preserve"> Charter for the Protection of Children and Young People </w:t>
      </w:r>
      <w:r>
        <w:t xml:space="preserve">requires Safe Environment training for students in grades K-12 on child sexual abuse awareness and prevention   This training occurs annually in every Catholic School in the Diocese of Bridgeport. </w:t>
      </w:r>
    </w:p>
    <w:p w14:paraId="02EB378F" w14:textId="77777777" w:rsidR="00BA54DE" w:rsidRDefault="00BA54DE" w:rsidP="00B01B78"/>
    <w:p w14:paraId="72A3D3EC" w14:textId="03C58E6E" w:rsidR="00BA54DE" w:rsidRDefault="6DB4663B" w:rsidP="6DB4663B">
      <w:r>
        <w:t xml:space="preserve">The Public schools in CT provide mandatory child sexual abuse prevention training developed by </w:t>
      </w:r>
      <w:proofErr w:type="gramStart"/>
      <w:r>
        <w:t>The  Department</w:t>
      </w:r>
      <w:proofErr w:type="gramEnd"/>
      <w:r>
        <w:t xml:space="preserve"> of Children and Families in collaboration with the CT Department of Education (Connecticut Public Act 14-196). We encourage you to learn about the programs in place in your child’s school</w:t>
      </w:r>
      <w:r w:rsidR="009D1EBA">
        <w:t xml:space="preserve"> </w:t>
      </w:r>
      <w:proofErr w:type="gramStart"/>
      <w:r w:rsidR="009D1EBA" w:rsidRPr="009D1EBA">
        <w:t xml:space="preserve">https://portal.ct.gov/SDE/Publications/Statewide-K12--Sexual-Assault-Abuse--Prevention-Awareness--Program-Guidelines/Introduction </w:t>
      </w:r>
      <w:r w:rsidR="009D1EBA">
        <w:t>.</w:t>
      </w:r>
      <w:proofErr w:type="gramEnd"/>
      <w:r w:rsidR="009D1EBA">
        <w:t xml:space="preserve"> </w:t>
      </w:r>
    </w:p>
    <w:p w14:paraId="53923796" w14:textId="33D55887" w:rsidR="6DB4663B" w:rsidRDefault="6DB4663B">
      <w:r>
        <w:t xml:space="preserve">Safe Environment training teaches important safety skills to help children recognize and safely respond to early warning signs of unsafe situations in their environment.   </w:t>
      </w:r>
    </w:p>
    <w:p w14:paraId="4A7A2DCD" w14:textId="5F06B567" w:rsidR="6DB4663B" w:rsidRDefault="6DB4663B"/>
    <w:p w14:paraId="20542FF5" w14:textId="201D0274" w:rsidR="00BA54DE" w:rsidRDefault="6DB4663B" w:rsidP="00B01B78">
      <w:r>
        <w:t>In the Diocese of Bridgeport, we recognize parents as the primary educators of their children. It is important to know that Safe Environment training is intended to assist you as parents by reinforcing the safety information that you are teaching your child at home and the information that your child receives in their school. We will show Safe Environment training video in age</w:t>
      </w:r>
      <w:r w:rsidR="00402936">
        <w:t>-</w:t>
      </w:r>
      <w:r>
        <w:t xml:space="preserve">appropriate groups on </w:t>
      </w:r>
      <w:r w:rsidR="009D1EBA">
        <w:t>Date: ________________</w:t>
      </w:r>
    </w:p>
    <w:p w14:paraId="68EC146D" w14:textId="2E069C39" w:rsidR="00BA54DE" w:rsidRDefault="00BA54DE" w:rsidP="6DB4663B"/>
    <w:p w14:paraId="518E8EE6" w14:textId="1F566D87" w:rsidR="009D1EBA" w:rsidRDefault="6DB4663B" w:rsidP="00B01B78">
      <w:r>
        <w:t xml:space="preserve">These </w:t>
      </w:r>
      <w:r w:rsidR="00402936">
        <w:t>training</w:t>
      </w:r>
      <w:r>
        <w:t xml:space="preserve"> </w:t>
      </w:r>
      <w:r w:rsidR="00402936">
        <w:t xml:space="preserve">information </w:t>
      </w:r>
      <w:r>
        <w:t>may be found at www,netsmartz</w:t>
      </w:r>
      <w:r w:rsidR="004377AA">
        <w:t>.</w:t>
      </w:r>
      <w:r>
        <w:t>org and kidsm</w:t>
      </w:r>
      <w:bookmarkStart w:id="0" w:name="_GoBack"/>
      <w:bookmarkEnd w:id="0"/>
      <w:r>
        <w:t>artz.org and</w:t>
      </w:r>
      <w:r w:rsidR="00402936">
        <w:t xml:space="preserve"> </w:t>
      </w:r>
      <w:r w:rsidR="00B34BC9">
        <w:t xml:space="preserve">the </w:t>
      </w:r>
      <w:r w:rsidR="00402936">
        <w:t>videos</w:t>
      </w:r>
      <w:r w:rsidR="00B34BC9">
        <w:t xml:space="preserve"> are also</w:t>
      </w:r>
      <w:r>
        <w:t xml:space="preserve"> on our diocesan website </w:t>
      </w:r>
      <w:hyperlink r:id="rId4" w:history="1">
        <w:r w:rsidR="009D1EBA" w:rsidRPr="002842AF">
          <w:rPr>
            <w:rStyle w:val="Hyperlink"/>
          </w:rPr>
          <w:t>https://www.bridgeportdiocese.org/safe-environments/safe-environment-for-parents-and-children/</w:t>
        </w:r>
      </w:hyperlink>
    </w:p>
    <w:p w14:paraId="0E27B00A" w14:textId="2C79A3D3" w:rsidR="00BA54DE" w:rsidRDefault="6DB4663B" w:rsidP="00B01B78">
      <w:r>
        <w:t xml:space="preserve"> </w:t>
      </w:r>
    </w:p>
    <w:p w14:paraId="7137387A" w14:textId="03CCF1EA" w:rsidR="00B01B78" w:rsidRDefault="6DB4663B" w:rsidP="00B01B78">
      <w:r>
        <w:t xml:space="preserve">If for any reason you </w:t>
      </w:r>
      <w:r w:rsidRPr="6DB4663B">
        <w:rPr>
          <w:i/>
          <w:iCs/>
        </w:rPr>
        <w:t>do not</w:t>
      </w:r>
      <w:r>
        <w:t xml:space="preserve"> wish for your child to participate in Safe Environment training, we must receive the opt-out form below signed by you no later than</w:t>
      </w:r>
      <w:r w:rsidRPr="6DB4663B">
        <w:rPr>
          <w:b/>
          <w:bCs/>
          <w:u w:val="single"/>
        </w:rPr>
        <w:t xml:space="preserve">                                </w:t>
      </w:r>
      <w:r>
        <w:t xml:space="preserve"> If we do not receive this form by this date your child will be permitted to attend. </w:t>
      </w:r>
    </w:p>
    <w:p w14:paraId="50E7035C" w14:textId="13AF80A3" w:rsidR="6DB4663B" w:rsidRDefault="6DB4663B" w:rsidP="6DB4663B">
      <w:r>
        <w:t xml:space="preserve">                            </w:t>
      </w:r>
    </w:p>
    <w:p w14:paraId="462166EA" w14:textId="1A59476B" w:rsidR="00B01B78" w:rsidRDefault="6DB4663B" w:rsidP="00B01B78">
      <w:r>
        <w:t>Thank you</w:t>
      </w:r>
    </w:p>
    <w:p w14:paraId="4B94D5A5" w14:textId="77777777" w:rsidR="003619E9" w:rsidRDefault="003619E9" w:rsidP="00B01B78"/>
    <w:p w14:paraId="20F1353E" w14:textId="6F310BD2" w:rsidR="007E71E2" w:rsidRDefault="6DB4663B" w:rsidP="00B01B78">
      <w:r>
        <w:t>________________________________________________________________________</w:t>
      </w:r>
    </w:p>
    <w:p w14:paraId="7B35DE33" w14:textId="77777777" w:rsidR="00493271" w:rsidRDefault="007E71E2" w:rsidP="00B01B78">
      <w:r>
        <w:t xml:space="preserve">         </w:t>
      </w:r>
      <w:r w:rsidR="00CC55E1">
        <w:t>Pastor and/or Director of Religious Education and/or Safe Environment Coordinator</w:t>
      </w:r>
    </w:p>
    <w:p w14:paraId="3DEEC669" w14:textId="77777777" w:rsidR="00BA54DE" w:rsidRDefault="00BA54DE" w:rsidP="00B01B78"/>
    <w:p w14:paraId="3656B9AB" w14:textId="77777777" w:rsidR="00BA54DE" w:rsidRDefault="00BA54DE" w:rsidP="00B01B78"/>
    <w:p w14:paraId="45FB0818" w14:textId="77777777" w:rsidR="00BA54DE" w:rsidRDefault="00BA54DE" w:rsidP="00B01B78"/>
    <w:p w14:paraId="049F31CB" w14:textId="77777777" w:rsidR="00BA54DE" w:rsidRDefault="00BA54DE" w:rsidP="00B01B78"/>
    <w:p w14:paraId="53128261" w14:textId="77777777" w:rsidR="00BA54DE" w:rsidRDefault="00BA54DE" w:rsidP="00B01B78"/>
    <w:p w14:paraId="62486C05" w14:textId="77777777" w:rsidR="00BA54DE" w:rsidRDefault="00BA54DE" w:rsidP="00B01B78"/>
    <w:p w14:paraId="4101652C" w14:textId="77777777" w:rsidR="00BA54DE" w:rsidRDefault="00BA54DE" w:rsidP="00B01B78"/>
    <w:p w14:paraId="4DD6F935" w14:textId="7AD036F5" w:rsidR="6DB4663B" w:rsidRDefault="6DB4663B" w:rsidP="6DB4663B"/>
    <w:p w14:paraId="346C7E05" w14:textId="1F44B8A6" w:rsidR="6DB4663B" w:rsidRDefault="6DB4663B" w:rsidP="6DB4663B"/>
    <w:p w14:paraId="4075498C" w14:textId="4DC955CF" w:rsidR="6DB4663B" w:rsidRDefault="6DB4663B" w:rsidP="6DB4663B"/>
    <w:p w14:paraId="3E2624D7" w14:textId="66682C5B" w:rsidR="6DB4663B" w:rsidRDefault="6DB4663B" w:rsidP="6DB4663B"/>
    <w:p w14:paraId="45A252C6" w14:textId="54DEF3C2" w:rsidR="6DB4663B" w:rsidRDefault="6DB4663B" w:rsidP="6DB4663B"/>
    <w:p w14:paraId="09E26890" w14:textId="3A2205F1" w:rsidR="6DB4663B" w:rsidRDefault="6DB4663B" w:rsidP="6DB4663B"/>
    <w:p w14:paraId="1C4DA60F" w14:textId="7068E7EC" w:rsidR="6DB4663B" w:rsidRDefault="6DB4663B" w:rsidP="6DB4663B"/>
    <w:p w14:paraId="2AD41429" w14:textId="60D55600" w:rsidR="6DB4663B" w:rsidRDefault="6DB4663B" w:rsidP="6DB4663B"/>
    <w:p w14:paraId="0D28B461" w14:textId="3305DB70" w:rsidR="6DB4663B" w:rsidRDefault="6DB4663B" w:rsidP="6DB4663B"/>
    <w:p w14:paraId="7328C78E" w14:textId="77777777" w:rsidR="00366855" w:rsidRPr="00366855" w:rsidRDefault="00493271" w:rsidP="00B01B78">
      <w:r>
        <w:t>------------------------------------------------------------------------------------------------------------------------------------------------------------------------------------------------------------------------------------------------------------------------------</w:t>
      </w:r>
    </w:p>
    <w:p w14:paraId="01638E1F" w14:textId="77777777" w:rsidR="00BF37D0" w:rsidRDefault="00BF37D0" w:rsidP="00FE342F">
      <w:pPr>
        <w:jc w:val="center"/>
        <w:rPr>
          <w:b/>
          <w:sz w:val="32"/>
          <w:szCs w:val="32"/>
        </w:rPr>
      </w:pPr>
      <w:r>
        <w:rPr>
          <w:b/>
          <w:sz w:val="32"/>
          <w:szCs w:val="32"/>
        </w:rPr>
        <w:t xml:space="preserve">SAFE ENVIRONMENT TRAINING FOR CHILDREN AND YOUTH </w:t>
      </w:r>
    </w:p>
    <w:p w14:paraId="2FB0E3EA" w14:textId="77777777" w:rsidR="003619E9" w:rsidRDefault="003619E9" w:rsidP="00FE342F">
      <w:pPr>
        <w:jc w:val="center"/>
        <w:rPr>
          <w:b/>
          <w:sz w:val="32"/>
          <w:szCs w:val="32"/>
        </w:rPr>
      </w:pPr>
      <w:r>
        <w:rPr>
          <w:b/>
          <w:sz w:val="32"/>
          <w:szCs w:val="32"/>
        </w:rPr>
        <w:t xml:space="preserve">OPT-OUT FORM </w:t>
      </w:r>
    </w:p>
    <w:p w14:paraId="207D90A9" w14:textId="6EC6EFAC" w:rsidR="003619E9" w:rsidRPr="00317AE2" w:rsidRDefault="6DB4663B" w:rsidP="003619E9">
      <w:pPr>
        <w:jc w:val="center"/>
        <w:rPr>
          <w:sz w:val="28"/>
          <w:szCs w:val="28"/>
        </w:rPr>
      </w:pPr>
      <w:r w:rsidRPr="6DB4663B">
        <w:rPr>
          <w:sz w:val="28"/>
          <w:szCs w:val="28"/>
        </w:rPr>
        <w:t xml:space="preserve">Please sign and return this form to the Pastor or Director of Religious Education </w:t>
      </w:r>
    </w:p>
    <w:p w14:paraId="3F017279" w14:textId="77777777" w:rsidR="00341BFE" w:rsidRPr="00317AE2" w:rsidRDefault="007E71E2" w:rsidP="00FE342F">
      <w:pPr>
        <w:jc w:val="center"/>
        <w:rPr>
          <w:sz w:val="28"/>
          <w:szCs w:val="28"/>
        </w:rPr>
      </w:pPr>
      <w:r w:rsidRPr="00317AE2">
        <w:rPr>
          <w:sz w:val="28"/>
          <w:szCs w:val="28"/>
          <w:u w:val="single"/>
        </w:rPr>
        <w:t xml:space="preserve">ONLY </w:t>
      </w:r>
      <w:r w:rsidR="00366855" w:rsidRPr="00317AE2">
        <w:rPr>
          <w:sz w:val="28"/>
          <w:szCs w:val="28"/>
        </w:rPr>
        <w:t>if you</w:t>
      </w:r>
      <w:r w:rsidR="00366855" w:rsidRPr="00317AE2">
        <w:rPr>
          <w:sz w:val="28"/>
          <w:szCs w:val="28"/>
          <w:u w:val="single"/>
        </w:rPr>
        <w:t xml:space="preserve"> </w:t>
      </w:r>
      <w:r w:rsidRPr="00317AE2">
        <w:rPr>
          <w:sz w:val="28"/>
          <w:szCs w:val="28"/>
          <w:u w:val="single"/>
        </w:rPr>
        <w:t>DO NOT</w:t>
      </w:r>
      <w:r w:rsidR="00366855" w:rsidRPr="00317AE2">
        <w:rPr>
          <w:sz w:val="28"/>
          <w:szCs w:val="28"/>
        </w:rPr>
        <w:t xml:space="preserve"> want your child to participate</w:t>
      </w:r>
      <w:r w:rsidR="001A67FE">
        <w:rPr>
          <w:sz w:val="28"/>
          <w:szCs w:val="28"/>
        </w:rPr>
        <w:t xml:space="preserve">. </w:t>
      </w:r>
    </w:p>
    <w:p w14:paraId="4B99056E" w14:textId="77777777" w:rsidR="00BF37D0" w:rsidRDefault="00BF37D0" w:rsidP="00B01B78"/>
    <w:p w14:paraId="6380E91D" w14:textId="421E9C63" w:rsidR="00B01B78" w:rsidRPr="00BF37D0" w:rsidRDefault="6DB4663B" w:rsidP="00B01B78">
      <w:r>
        <w:t xml:space="preserve">I have </w:t>
      </w:r>
      <w:r w:rsidR="00402936">
        <w:t xml:space="preserve">received Safe Environment training materials and I have </w:t>
      </w:r>
      <w:r>
        <w:t xml:space="preserve">verified that my child’s school provides a </w:t>
      </w:r>
      <w:r w:rsidR="00402936">
        <w:t xml:space="preserve">similar </w:t>
      </w:r>
      <w:r>
        <w:t>Safe Environment training program</w:t>
      </w:r>
      <w:r w:rsidR="00402936">
        <w:t xml:space="preserve"> addressing</w:t>
      </w:r>
      <w:r>
        <w:t xml:space="preserve"> child sexual abuse awareness and preventio</w:t>
      </w:r>
      <w:r w:rsidR="00402936">
        <w:t>n</w:t>
      </w:r>
      <w:r>
        <w:t xml:space="preserve">. I do not wish for my child to attend Safe Environment training at this time.  </w:t>
      </w:r>
    </w:p>
    <w:p w14:paraId="1299C43A" w14:textId="77777777" w:rsidR="00B01B78" w:rsidRDefault="00B01B78" w:rsidP="00B01B78"/>
    <w:p w14:paraId="3AB4039B" w14:textId="584AC9B6" w:rsidR="00493271" w:rsidRDefault="6DB4663B" w:rsidP="00B01B78">
      <w:r>
        <w:t>Name of Parish: ___________________________________________ Town: _________________________</w:t>
      </w:r>
      <w:smartTag w:uri="urn:schemas-microsoft-com:office:smarttags" w:element="place"/>
      <w:smartTag w:uri="urn:schemas-microsoft-com:office:smarttags" w:element="PlaceType"/>
      <w:smartTag w:uri="urn:schemas-microsoft-com:office:smarttags" w:element="PlaceName"/>
    </w:p>
    <w:p w14:paraId="0161591C" w14:textId="4F371918" w:rsidR="003619E9" w:rsidRDefault="6DB4663B" w:rsidP="00B01B78">
      <w:r>
        <w:t xml:space="preserve">Name(s) of Children and Age: ________________________________ </w:t>
      </w:r>
    </w:p>
    <w:p w14:paraId="460926AA" w14:textId="77777777" w:rsidR="006B4D8C" w:rsidRDefault="00B01B78">
      <w:r>
        <w:t>Name of Parent or Guardian (Ple</w:t>
      </w:r>
      <w:r w:rsidR="003619E9">
        <w:t xml:space="preserve">ase Print)_____________________ </w:t>
      </w:r>
      <w:r>
        <w:t>Signat</w:t>
      </w:r>
      <w:r w:rsidR="003619E9">
        <w:t>ure: _______</w:t>
      </w:r>
      <w:r>
        <w:t>________________</w:t>
      </w:r>
      <w:r w:rsidR="00366855">
        <w:t>_</w:t>
      </w:r>
    </w:p>
    <w:p w14:paraId="496A0949" w14:textId="77777777" w:rsidR="003619E9" w:rsidRDefault="007E71E2">
      <w:pPr>
        <w:rPr>
          <w:sz w:val="28"/>
          <w:szCs w:val="28"/>
        </w:rPr>
      </w:pPr>
      <w:r>
        <w:rPr>
          <w:sz w:val="28"/>
          <w:szCs w:val="28"/>
        </w:rPr>
        <w:t>Comments/Questions</w:t>
      </w:r>
      <w:r w:rsidR="00D91C21">
        <w:rPr>
          <w:sz w:val="28"/>
          <w:szCs w:val="28"/>
        </w:rPr>
        <w:t>:_____________________________________________________________________________________________________________________________________________________________________________________________________________________</w:t>
      </w:r>
    </w:p>
    <w:p w14:paraId="4DDBEF00" w14:textId="77777777" w:rsidR="00B033EE" w:rsidRPr="00D91C21" w:rsidRDefault="00B033EE">
      <w:pPr>
        <w:rPr>
          <w:b/>
        </w:rPr>
      </w:pPr>
    </w:p>
    <w:sectPr w:rsidR="00B033EE" w:rsidRPr="00D91C21" w:rsidSect="00B01B7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B78"/>
    <w:rsid w:val="00011163"/>
    <w:rsid w:val="00037891"/>
    <w:rsid w:val="00062D84"/>
    <w:rsid w:val="00062E73"/>
    <w:rsid w:val="000A7F03"/>
    <w:rsid w:val="000B2CED"/>
    <w:rsid w:val="000C5F94"/>
    <w:rsid w:val="00143F1A"/>
    <w:rsid w:val="00156D34"/>
    <w:rsid w:val="0019599E"/>
    <w:rsid w:val="001A67FE"/>
    <w:rsid w:val="001B1825"/>
    <w:rsid w:val="0020777C"/>
    <w:rsid w:val="00260B97"/>
    <w:rsid w:val="0026785D"/>
    <w:rsid w:val="002A002A"/>
    <w:rsid w:val="00317AE2"/>
    <w:rsid w:val="003366B3"/>
    <w:rsid w:val="00341BFE"/>
    <w:rsid w:val="003619E9"/>
    <w:rsid w:val="00366855"/>
    <w:rsid w:val="00402936"/>
    <w:rsid w:val="004377AA"/>
    <w:rsid w:val="004523B9"/>
    <w:rsid w:val="00470ADB"/>
    <w:rsid w:val="00493271"/>
    <w:rsid w:val="004D3BA3"/>
    <w:rsid w:val="004E5C86"/>
    <w:rsid w:val="004F31A5"/>
    <w:rsid w:val="005334FA"/>
    <w:rsid w:val="00552845"/>
    <w:rsid w:val="005719D4"/>
    <w:rsid w:val="005A4F89"/>
    <w:rsid w:val="005D4D88"/>
    <w:rsid w:val="005E233D"/>
    <w:rsid w:val="006B4D8C"/>
    <w:rsid w:val="0070680D"/>
    <w:rsid w:val="00713F95"/>
    <w:rsid w:val="00746AC3"/>
    <w:rsid w:val="007E240E"/>
    <w:rsid w:val="007E71E2"/>
    <w:rsid w:val="007F0F24"/>
    <w:rsid w:val="00821A9D"/>
    <w:rsid w:val="00826062"/>
    <w:rsid w:val="00883394"/>
    <w:rsid w:val="009475C5"/>
    <w:rsid w:val="009523BD"/>
    <w:rsid w:val="00980D16"/>
    <w:rsid w:val="009D1EBA"/>
    <w:rsid w:val="009E6DB7"/>
    <w:rsid w:val="00A5023E"/>
    <w:rsid w:val="00A97041"/>
    <w:rsid w:val="00AC1EDB"/>
    <w:rsid w:val="00AF6D03"/>
    <w:rsid w:val="00B01B78"/>
    <w:rsid w:val="00B033EE"/>
    <w:rsid w:val="00B34BC9"/>
    <w:rsid w:val="00B477FD"/>
    <w:rsid w:val="00B6363E"/>
    <w:rsid w:val="00B80B04"/>
    <w:rsid w:val="00BA54DE"/>
    <w:rsid w:val="00BA7B81"/>
    <w:rsid w:val="00BF37D0"/>
    <w:rsid w:val="00C30408"/>
    <w:rsid w:val="00C33B32"/>
    <w:rsid w:val="00C53669"/>
    <w:rsid w:val="00C704AC"/>
    <w:rsid w:val="00C7213A"/>
    <w:rsid w:val="00C87956"/>
    <w:rsid w:val="00CC55E1"/>
    <w:rsid w:val="00CD1A7A"/>
    <w:rsid w:val="00D91C21"/>
    <w:rsid w:val="00DC1014"/>
    <w:rsid w:val="00E20AE1"/>
    <w:rsid w:val="00ED1240"/>
    <w:rsid w:val="00FE1FA8"/>
    <w:rsid w:val="00FE342F"/>
    <w:rsid w:val="00FF146C"/>
    <w:rsid w:val="2D0C7B87"/>
    <w:rsid w:val="6DB466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1B3C8F2"/>
  <w15:chartTrackingRefBased/>
  <w15:docId w15:val="{19357B0C-7DF7-4182-AFEB-C12B75E3D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B7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E240E"/>
    <w:rPr>
      <w:color w:val="0000FF"/>
      <w:u w:val="single"/>
    </w:rPr>
  </w:style>
  <w:style w:type="character" w:customStyle="1" w:styleId="UnresolvedMention">
    <w:name w:val="Unresolved Mention"/>
    <w:basedOn w:val="DefaultParagraphFont"/>
    <w:uiPriority w:val="99"/>
    <w:semiHidden/>
    <w:unhideWhenUsed/>
    <w:rsid w:val="009D1E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80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ridgeportdiocese.org/safe-environments/safe-environment-for-parents-and-child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PARENT OPT-OUT LETTER (GRADES 1-8)</vt:lpstr>
    </vt:vector>
  </TitlesOfParts>
  <Company>Diocese of Bridgeport</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OPT-OUT LETTER (GRADES 1-8)</dc:title>
  <dc:subject/>
  <dc:creator>Erin Neil</dc:creator>
  <cp:keywords/>
  <cp:lastModifiedBy>Astrid Alvarez Clavijo</cp:lastModifiedBy>
  <cp:revision>2</cp:revision>
  <dcterms:created xsi:type="dcterms:W3CDTF">2021-02-16T18:12:00Z</dcterms:created>
  <dcterms:modified xsi:type="dcterms:W3CDTF">2021-02-16T18:12:00Z</dcterms:modified>
</cp:coreProperties>
</file>